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B845E" w14:textId="6361CCC8" w:rsidR="000B771D" w:rsidRPr="001D1C5D" w:rsidRDefault="00D61A96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C5D">
        <w:rPr>
          <w:rFonts w:ascii="Times New Roman" w:hAnsi="Times New Roman" w:cs="Times New Roman"/>
          <w:sz w:val="28"/>
          <w:szCs w:val="28"/>
        </w:rPr>
        <w:t>Результаты смотр</w:t>
      </w:r>
      <w:r w:rsidR="00EC7794">
        <w:rPr>
          <w:rFonts w:ascii="Times New Roman" w:hAnsi="Times New Roman" w:cs="Times New Roman"/>
          <w:sz w:val="28"/>
          <w:szCs w:val="28"/>
        </w:rPr>
        <w:t>а</w:t>
      </w:r>
      <w:r w:rsidRPr="001D1C5D">
        <w:rPr>
          <w:rFonts w:ascii="Times New Roman" w:hAnsi="Times New Roman" w:cs="Times New Roman"/>
          <w:sz w:val="28"/>
          <w:szCs w:val="28"/>
        </w:rPr>
        <w:t>-конкурс</w:t>
      </w:r>
      <w:r w:rsidR="00EC7794">
        <w:rPr>
          <w:rFonts w:ascii="Times New Roman" w:hAnsi="Times New Roman" w:cs="Times New Roman"/>
          <w:sz w:val="28"/>
          <w:szCs w:val="28"/>
        </w:rPr>
        <w:t>а</w:t>
      </w:r>
      <w:r w:rsidRPr="001D1C5D">
        <w:rPr>
          <w:rFonts w:ascii="Times New Roman" w:hAnsi="Times New Roman" w:cs="Times New Roman"/>
          <w:sz w:val="28"/>
          <w:szCs w:val="28"/>
        </w:rPr>
        <w:t xml:space="preserve"> на лучший ремонт зданий и сооружений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среди учреждений,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в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 w:rsidR="00EC7794">
        <w:rPr>
          <w:rFonts w:ascii="Times New Roman" w:hAnsi="Times New Roman" w:cs="Times New Roman"/>
          <w:sz w:val="28"/>
          <w:szCs w:val="28"/>
        </w:rPr>
        <w:t>3</w:t>
      </w:r>
      <w:r w:rsidR="000B771D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 w:rsidR="00EC7794">
        <w:rPr>
          <w:rFonts w:ascii="Times New Roman" w:hAnsi="Times New Roman" w:cs="Times New Roman"/>
          <w:sz w:val="28"/>
          <w:szCs w:val="28"/>
        </w:rPr>
        <w:t>4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14:paraId="5B8203E8" w14:textId="77777777" w:rsidR="000B771D" w:rsidRPr="001D1C5D" w:rsidRDefault="000B771D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DCBB91" w14:textId="77777777" w:rsidR="00C1338B" w:rsidRPr="00392132" w:rsidRDefault="00C1338B" w:rsidP="000B77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4"/>
        <w:gridCol w:w="4003"/>
        <w:gridCol w:w="1417"/>
        <w:gridCol w:w="1985"/>
        <w:gridCol w:w="2693"/>
      </w:tblGrid>
      <w:tr w:rsidR="00392132" w:rsidRPr="00392132" w14:paraId="579D758E" w14:textId="77777777" w:rsidTr="00392132">
        <w:tc>
          <w:tcPr>
            <w:tcW w:w="534" w:type="dxa"/>
          </w:tcPr>
          <w:p w14:paraId="20146CD0" w14:textId="77777777" w:rsidR="00392132" w:rsidRPr="00392132" w:rsidRDefault="00392132" w:rsidP="00C13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3" w:type="dxa"/>
          </w:tcPr>
          <w:p w14:paraId="4A9F37CF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14:paraId="592CEEA4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14:paraId="2BCBFFBE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14:paraId="4C1EE0A8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C12575" w:rsidRPr="00392132" w14:paraId="35904E82" w14:textId="77777777" w:rsidTr="00392132">
        <w:trPr>
          <w:trHeight w:val="290"/>
        </w:trPr>
        <w:tc>
          <w:tcPr>
            <w:tcW w:w="534" w:type="dxa"/>
            <w:vMerge w:val="restart"/>
          </w:tcPr>
          <w:p w14:paraId="4EB3B156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70788" w14:textId="77777777" w:rsid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8DDB3" w14:textId="77777777" w:rsidR="00EC33D2" w:rsidRPr="00392132" w:rsidRDefault="00EC33D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DE814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vMerge w:val="restart"/>
          </w:tcPr>
          <w:p w14:paraId="0A7D2F1F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общего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г.Барани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45A8">
              <w:rPr>
                <w:rFonts w:ascii="Times New Roman" w:hAnsi="Times New Roman" w:cs="Times New Roman"/>
                <w:sz w:val="24"/>
                <w:szCs w:val="24"/>
              </w:rPr>
              <w:t>специальной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 w:rsidR="0087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Оршанского района</w:t>
            </w:r>
          </w:p>
          <w:p w14:paraId="7F85624B" w14:textId="77777777"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14:paraId="3B18D3A1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27B8F0C" w14:textId="77777777"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192B84BF" w14:textId="5C5E8AFE" w:rsidR="00C12575" w:rsidRPr="007B389D" w:rsidRDefault="003972D7" w:rsidP="00874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FE44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B389D" w:rsidRPr="00392132" w14:paraId="3FD14608" w14:textId="77777777" w:rsidTr="00392132">
        <w:trPr>
          <w:trHeight w:val="314"/>
        </w:trPr>
        <w:tc>
          <w:tcPr>
            <w:tcW w:w="534" w:type="dxa"/>
            <w:vMerge/>
          </w:tcPr>
          <w:p w14:paraId="7C2090C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085E8A3F" w14:textId="77777777" w:rsidR="007B389D" w:rsidRPr="00392132" w:rsidRDefault="007B389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2DEA3AAD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9C3A3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2EDF2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1ADF63CA" w14:textId="77777777"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3EE10" w14:textId="77777777"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09FB3" w14:textId="77777777"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14:paraId="2A8B5F3C" w14:textId="1CCBE158" w:rsidR="007B389D" w:rsidRPr="00392132" w:rsidRDefault="00FE44DC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 2</w:t>
            </w:r>
          </w:p>
        </w:tc>
      </w:tr>
      <w:tr w:rsidR="008745A8" w:rsidRPr="00392132" w14:paraId="444DE7B0" w14:textId="77777777" w:rsidTr="00392132">
        <w:tc>
          <w:tcPr>
            <w:tcW w:w="534" w:type="dxa"/>
            <w:vMerge/>
          </w:tcPr>
          <w:p w14:paraId="5A787473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A184DEC" w14:textId="77777777" w:rsidR="008745A8" w:rsidRPr="00392132" w:rsidRDefault="008745A8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1723105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CF884C" w14:textId="77777777" w:rsidR="008745A8" w:rsidRPr="00392132" w:rsidRDefault="008745A8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8ACB2A2" w14:textId="05C05365" w:rsidR="008745A8" w:rsidRPr="00392132" w:rsidRDefault="00FE44DC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4</w:t>
            </w:r>
          </w:p>
        </w:tc>
      </w:tr>
      <w:tr w:rsidR="008745A8" w:rsidRPr="00392132" w14:paraId="766F1F61" w14:textId="77777777" w:rsidTr="00392132">
        <w:tc>
          <w:tcPr>
            <w:tcW w:w="534" w:type="dxa"/>
            <w:vMerge/>
          </w:tcPr>
          <w:p w14:paraId="7BBE27EC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490E7288" w14:textId="77777777" w:rsidR="008745A8" w:rsidRPr="00392132" w:rsidRDefault="008745A8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A4CB787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C299400" w14:textId="77777777" w:rsidR="008745A8" w:rsidRPr="00392132" w:rsidRDefault="008745A8" w:rsidP="001B57EF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21FBBA9" w14:textId="33E7B1C0" w:rsidR="008745A8" w:rsidRPr="00392132" w:rsidRDefault="00FE44DC" w:rsidP="00167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5</w:t>
            </w:r>
          </w:p>
        </w:tc>
      </w:tr>
      <w:tr w:rsidR="008745A8" w:rsidRPr="00392132" w14:paraId="30311098" w14:textId="77777777" w:rsidTr="00392132">
        <w:tc>
          <w:tcPr>
            <w:tcW w:w="534" w:type="dxa"/>
            <w:vMerge/>
          </w:tcPr>
          <w:p w14:paraId="2013B60A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2F3B6364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460D14B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49D52E" w14:textId="77777777" w:rsidR="008745A8" w:rsidRPr="00392132" w:rsidRDefault="008745A8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884229F" w14:textId="33C6D9DE" w:rsidR="008745A8" w:rsidRPr="00392132" w:rsidRDefault="00FE44DC" w:rsidP="00167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12</w:t>
            </w:r>
          </w:p>
        </w:tc>
      </w:tr>
      <w:tr w:rsidR="008745A8" w:rsidRPr="00392132" w14:paraId="1385F8F9" w14:textId="77777777" w:rsidTr="00392132">
        <w:tc>
          <w:tcPr>
            <w:tcW w:w="534" w:type="dxa"/>
            <w:vMerge/>
          </w:tcPr>
          <w:p w14:paraId="65566119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3DD7D9AB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CC649F1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0F6DB3" w14:textId="77777777"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0F07359" w14:textId="4203AD48" w:rsidR="008745A8" w:rsidRPr="00392132" w:rsidRDefault="00FE44DC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13</w:t>
            </w:r>
          </w:p>
        </w:tc>
      </w:tr>
      <w:tr w:rsidR="007526BD" w:rsidRPr="00392132" w14:paraId="708CCF1E" w14:textId="77777777" w:rsidTr="00392132">
        <w:tc>
          <w:tcPr>
            <w:tcW w:w="534" w:type="dxa"/>
            <w:vMerge/>
          </w:tcPr>
          <w:p w14:paraId="15AD218E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2DED07CC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50F453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1B9FE7A" w14:textId="77777777" w:rsidR="007526BD" w:rsidRPr="00392132" w:rsidRDefault="007526B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645E92" w14:textId="6DF2442C" w:rsidR="007526BD" w:rsidRPr="00392132" w:rsidRDefault="00FE44DC" w:rsidP="001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17</w:t>
            </w:r>
          </w:p>
        </w:tc>
      </w:tr>
      <w:tr w:rsidR="007526BD" w:rsidRPr="00392132" w14:paraId="559EA0DA" w14:textId="77777777" w:rsidTr="00392132">
        <w:tc>
          <w:tcPr>
            <w:tcW w:w="534" w:type="dxa"/>
            <w:vMerge/>
          </w:tcPr>
          <w:p w14:paraId="64F2A80F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4C263285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06D07CF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1D174D5" w14:textId="77777777" w:rsidR="007526BD" w:rsidRPr="00392132" w:rsidRDefault="007526B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7BC0C1" w14:textId="0DB2BB66" w:rsidR="007526BD" w:rsidRPr="00392132" w:rsidRDefault="007526BD" w:rsidP="001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14:paraId="7614C439" w14:textId="77777777" w:rsidTr="00392132">
        <w:tc>
          <w:tcPr>
            <w:tcW w:w="534" w:type="dxa"/>
            <w:vMerge/>
          </w:tcPr>
          <w:p w14:paraId="418DA509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72011BF0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F99C5F1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94B7CDA" w14:textId="77777777" w:rsidR="007526BD" w:rsidRPr="00392132" w:rsidRDefault="007526B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0189EB" w14:textId="77777777" w:rsidR="007526BD" w:rsidRPr="00392132" w:rsidRDefault="007526B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14:paraId="7A03C850" w14:textId="77777777" w:rsidTr="00392132">
        <w:tc>
          <w:tcPr>
            <w:tcW w:w="534" w:type="dxa"/>
            <w:vMerge w:val="restart"/>
          </w:tcPr>
          <w:p w14:paraId="15B8C655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D55A9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C29BB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vMerge w:val="restart"/>
          </w:tcPr>
          <w:p w14:paraId="0109D629" w14:textId="77777777" w:rsidR="007526BD" w:rsidRPr="00392132" w:rsidRDefault="007526BD" w:rsidP="001D1C5D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сельской местности (средние школы, учебно-педагогические комплексы)</w:t>
            </w:r>
          </w:p>
        </w:tc>
        <w:tc>
          <w:tcPr>
            <w:tcW w:w="1417" w:type="dxa"/>
          </w:tcPr>
          <w:p w14:paraId="716993AC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A5310D6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5FB9E7F0" w14:textId="77777777" w:rsidR="007526BD" w:rsidRPr="008E00E1" w:rsidRDefault="007526BD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Высокое СШ</w:t>
            </w:r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26BD" w:rsidRPr="00392132" w14:paraId="2FDD9C98" w14:textId="77777777" w:rsidTr="00392132">
        <w:tc>
          <w:tcPr>
            <w:tcW w:w="534" w:type="dxa"/>
            <w:vMerge/>
          </w:tcPr>
          <w:p w14:paraId="7E289500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75E92F96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DD380CF" w14:textId="77777777" w:rsidR="007526BD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14DA9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7B0CF24E" w14:textId="77777777"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89718" w14:textId="77777777"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937D4" w14:textId="77777777" w:rsidR="007526BD" w:rsidRPr="00392132" w:rsidRDefault="007526BD" w:rsidP="000B771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14:paraId="692F9E20" w14:textId="77777777"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2D210DB" w14:textId="77777777" w:rsidR="007526BD" w:rsidRPr="008E00E1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526BD" w:rsidRPr="00392132" w14:paraId="2D9D8758" w14:textId="77777777" w:rsidTr="00392132">
        <w:tc>
          <w:tcPr>
            <w:tcW w:w="534" w:type="dxa"/>
            <w:vMerge/>
          </w:tcPr>
          <w:p w14:paraId="63CD306F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1C7FB86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0091E6C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8E0C76F" w14:textId="77777777" w:rsidR="007526BD" w:rsidRPr="00392132" w:rsidRDefault="007526B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24FE1FD" w14:textId="0A51000B" w:rsidR="007526BD" w:rsidRPr="00C12575" w:rsidRDefault="00FE44DC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-Селецкая СШ</w:t>
            </w:r>
          </w:p>
        </w:tc>
      </w:tr>
      <w:tr w:rsidR="007526BD" w:rsidRPr="00C12575" w14:paraId="4BB2A8BD" w14:textId="77777777" w:rsidTr="00392132">
        <w:tc>
          <w:tcPr>
            <w:tcW w:w="534" w:type="dxa"/>
            <w:vMerge/>
          </w:tcPr>
          <w:p w14:paraId="0F5E0C0B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2600CA01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7525133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C01B3EB" w14:textId="77777777"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8602685" w14:textId="3E7785B3" w:rsidR="007526BD" w:rsidRPr="00392132" w:rsidRDefault="007526B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14:paraId="49265875" w14:textId="77777777" w:rsidTr="00392132">
        <w:tc>
          <w:tcPr>
            <w:tcW w:w="534" w:type="dxa"/>
            <w:vMerge/>
          </w:tcPr>
          <w:p w14:paraId="20002E22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41F68F2A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ADF1CAB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5BA0DD" w14:textId="77777777" w:rsidR="007526BD" w:rsidRPr="00392132" w:rsidRDefault="007526B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23728D5" w14:textId="441F6B57" w:rsidR="007526BD" w:rsidRDefault="007526B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14:paraId="13F4ECCB" w14:textId="77777777" w:rsidTr="00392132">
        <w:tc>
          <w:tcPr>
            <w:tcW w:w="534" w:type="dxa"/>
            <w:vMerge/>
          </w:tcPr>
          <w:p w14:paraId="5F1C5BB1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DF67150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265E600" w14:textId="77777777"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3562F8" w14:textId="77777777" w:rsidR="007526BD" w:rsidRPr="00392132" w:rsidRDefault="007526B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D229D2F" w14:textId="77777777" w:rsidR="007526BD" w:rsidRDefault="007526BD" w:rsidP="00732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14:paraId="0D1A7FDA" w14:textId="77777777" w:rsidTr="00392132">
        <w:tc>
          <w:tcPr>
            <w:tcW w:w="534" w:type="dxa"/>
            <w:vMerge w:val="restart"/>
          </w:tcPr>
          <w:p w14:paraId="362CDD9F" w14:textId="77777777" w:rsidR="007526BD" w:rsidRPr="008745A8" w:rsidRDefault="007526BD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23EE73D" w14:textId="77777777"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vMerge w:val="restart"/>
          </w:tcPr>
          <w:p w14:paraId="7239FE20" w14:textId="77777777" w:rsidR="007526BD" w:rsidRPr="00465E19" w:rsidRDefault="007526BD" w:rsidP="00CC446C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 дополнительного образования</w:t>
            </w:r>
          </w:p>
        </w:tc>
        <w:tc>
          <w:tcPr>
            <w:tcW w:w="1417" w:type="dxa"/>
          </w:tcPr>
          <w:p w14:paraId="35D71247" w14:textId="77777777"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6E502FD" w14:textId="77777777"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6AB06B8A" w14:textId="77777777"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2A34" w:rsidRPr="00392132" w14:paraId="37380A19" w14:textId="77777777" w:rsidTr="00392132">
        <w:tc>
          <w:tcPr>
            <w:tcW w:w="534" w:type="dxa"/>
            <w:vMerge/>
          </w:tcPr>
          <w:p w14:paraId="4CA78531" w14:textId="77777777"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1AD8F14" w14:textId="77777777" w:rsidR="008C2A34" w:rsidRPr="00465E19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A56C9C9" w14:textId="77777777"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7DD7D" w14:textId="77777777"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7D48EA76" w14:textId="77777777" w:rsidR="008C2A34" w:rsidRPr="00465E19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799D7" w14:textId="77777777" w:rsidR="008C2A34" w:rsidRPr="00465E19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5B960" w14:textId="77777777" w:rsidR="008C2A34" w:rsidRPr="00465E19" w:rsidRDefault="008C2A34" w:rsidP="00392132">
            <w:pPr>
              <w:jc w:val="center"/>
              <w:rPr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14:paraId="7E9583D8" w14:textId="77777777"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EFEBDB" w14:textId="629807EC" w:rsidR="008C2A34" w:rsidRPr="00F87DDB" w:rsidRDefault="00F87DDB" w:rsidP="00834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DB">
              <w:rPr>
                <w:rFonts w:ascii="Times New Roman" w:hAnsi="Times New Roman" w:cs="Times New Roman"/>
                <w:sz w:val="24"/>
                <w:szCs w:val="24"/>
              </w:rPr>
              <w:t>центр детского творчества детей и молодежи</w:t>
            </w:r>
          </w:p>
        </w:tc>
      </w:tr>
      <w:tr w:rsidR="008C2A34" w:rsidRPr="00392132" w14:paraId="5EB63BCA" w14:textId="77777777" w:rsidTr="00392132">
        <w:tc>
          <w:tcPr>
            <w:tcW w:w="534" w:type="dxa"/>
            <w:vMerge/>
          </w:tcPr>
          <w:p w14:paraId="7BE83D3E" w14:textId="77777777"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17825D66" w14:textId="77777777" w:rsidR="008C2A34" w:rsidRPr="00465E19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F45DEDA" w14:textId="77777777"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83585E" w14:textId="77777777"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E1DBB2" w14:textId="24826178" w:rsidR="008C2A34" w:rsidRPr="00F87DDB" w:rsidRDefault="008F52D9" w:rsidP="008348F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A34" w:rsidRPr="00392132" w14:paraId="038480DA" w14:textId="77777777" w:rsidTr="00392132">
        <w:tc>
          <w:tcPr>
            <w:tcW w:w="534" w:type="dxa"/>
            <w:vMerge/>
          </w:tcPr>
          <w:p w14:paraId="1020A574" w14:textId="77777777"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4F780A4A" w14:textId="77777777" w:rsidR="008C2A34" w:rsidRPr="008745A8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B2F86BC" w14:textId="77777777"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950A991" w14:textId="77777777" w:rsidR="008C2A34" w:rsidRPr="008745A8" w:rsidRDefault="008C2A34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8626A0" w14:textId="77777777" w:rsidR="008C2A34" w:rsidRPr="008745A8" w:rsidRDefault="008C2A34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8C2A34" w:rsidRPr="00392132" w14:paraId="2A6A0827" w14:textId="77777777" w:rsidTr="00392132">
        <w:trPr>
          <w:trHeight w:val="441"/>
        </w:trPr>
        <w:tc>
          <w:tcPr>
            <w:tcW w:w="534" w:type="dxa"/>
            <w:vMerge w:val="restart"/>
          </w:tcPr>
          <w:p w14:paraId="0D4FCB91" w14:textId="77777777"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13F22" w14:textId="77777777"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FE3CD" w14:textId="77777777"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vMerge w:val="restart"/>
          </w:tcPr>
          <w:p w14:paraId="4D731141" w14:textId="77777777" w:rsidR="008C2A34" w:rsidRPr="00392132" w:rsidRDefault="008C2A34" w:rsidP="008B54FF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обеспечивающих получение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14:paraId="5269C606" w14:textId="77777777"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EDEC519" w14:textId="77777777" w:rsidR="008C2A34" w:rsidRPr="00392132" w:rsidRDefault="008C2A34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033C1FA9" w14:textId="02F83DCE" w:rsidR="008C2A34" w:rsidRDefault="00FE44DC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ДС</w:t>
            </w:r>
          </w:p>
          <w:p w14:paraId="34974620" w14:textId="77777777" w:rsidR="008C2A34" w:rsidRPr="007B389D" w:rsidRDefault="008C2A34" w:rsidP="007B38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A34" w:rsidRPr="00392132" w14:paraId="374FA5B7" w14:textId="77777777" w:rsidTr="007B389D">
        <w:trPr>
          <w:trHeight w:val="1384"/>
        </w:trPr>
        <w:tc>
          <w:tcPr>
            <w:tcW w:w="534" w:type="dxa"/>
            <w:vMerge/>
          </w:tcPr>
          <w:p w14:paraId="40C7986F" w14:textId="77777777"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442FB31D" w14:textId="77777777" w:rsidR="008C2A34" w:rsidRPr="00392132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F742BD" w14:textId="77777777" w:rsidR="008C2A34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83961" w14:textId="77777777" w:rsidR="008C2A34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E2DA8" w14:textId="77777777"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</w:tcPr>
          <w:p w14:paraId="2A3A63B1" w14:textId="77777777" w:rsidR="008C2A34" w:rsidRPr="00392132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F5917" w14:textId="77777777" w:rsidR="008C2A34" w:rsidRPr="00392132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98E63" w14:textId="77777777" w:rsidR="008C2A34" w:rsidRPr="00392132" w:rsidRDefault="008C2A34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14:paraId="65384D4B" w14:textId="77777777" w:rsidR="008C2A34" w:rsidRPr="00392132" w:rsidRDefault="008C2A34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FA34A7" w14:textId="104A2991" w:rsidR="008C2A34" w:rsidRDefault="008C2A34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FE44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C2AE8F" w14:textId="060D33C2" w:rsidR="008C2A34" w:rsidRDefault="008C2A34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FE44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AF46CB" w14:textId="584D29E5" w:rsidR="008C2A34" w:rsidRDefault="008C2A34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FE44D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3B9EFA" w14:textId="3C14036D" w:rsidR="008C2A34" w:rsidRDefault="008C2A34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FE44D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0F908BCB" w14:textId="77777777" w:rsidR="008C2A34" w:rsidRPr="00392132" w:rsidRDefault="008C2A34" w:rsidP="00FE4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953573" w14:textId="77777777" w:rsidR="00D61A96" w:rsidRDefault="00D61A96" w:rsidP="00D61A9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5"/>
        <w:gridCol w:w="3685"/>
      </w:tblGrid>
      <w:tr w:rsidR="00944C6E" w14:paraId="23718B22" w14:textId="77777777" w:rsidTr="00944C6E">
        <w:tc>
          <w:tcPr>
            <w:tcW w:w="7055" w:type="dxa"/>
          </w:tcPr>
          <w:p w14:paraId="483039B2" w14:textId="7777777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комиссии:         </w:t>
            </w:r>
          </w:p>
        </w:tc>
        <w:tc>
          <w:tcPr>
            <w:tcW w:w="3685" w:type="dxa"/>
          </w:tcPr>
          <w:p w14:paraId="7D222EFD" w14:textId="2EF697A8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Л.Н.</w:t>
            </w:r>
            <w:r w:rsidR="00FE44DC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</w:tr>
      <w:tr w:rsidR="00944C6E" w14:paraId="7331B548" w14:textId="77777777" w:rsidTr="00944C6E">
        <w:tc>
          <w:tcPr>
            <w:tcW w:w="7055" w:type="dxa"/>
          </w:tcPr>
          <w:p w14:paraId="55F36E7E" w14:textId="7777777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6E2BB20" w14:textId="7777777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C6E" w14:paraId="57119C7F" w14:textId="77777777" w:rsidTr="00944C6E">
        <w:tc>
          <w:tcPr>
            <w:tcW w:w="7055" w:type="dxa"/>
          </w:tcPr>
          <w:p w14:paraId="55047255" w14:textId="7777777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685" w:type="dxa"/>
          </w:tcPr>
          <w:p w14:paraId="26A3055E" w14:textId="726A14D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</w:t>
            </w:r>
            <w:r w:rsidR="00FE44DC">
              <w:rPr>
                <w:rFonts w:ascii="Times New Roman" w:hAnsi="Times New Roman" w:cs="Times New Roman"/>
                <w:sz w:val="28"/>
                <w:szCs w:val="28"/>
              </w:rPr>
              <w:t>Калиновская</w:t>
            </w:r>
            <w:proofErr w:type="spellEnd"/>
          </w:p>
        </w:tc>
      </w:tr>
      <w:tr w:rsidR="00944C6E" w14:paraId="0EA615CC" w14:textId="77777777" w:rsidTr="00944C6E">
        <w:tc>
          <w:tcPr>
            <w:tcW w:w="7055" w:type="dxa"/>
          </w:tcPr>
          <w:p w14:paraId="59AD9A90" w14:textId="7777777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40F6BC3" w14:textId="77777777" w:rsidR="00944C6E" w:rsidRDefault="0077723B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И.А.Погорелова</w:t>
            </w:r>
          </w:p>
        </w:tc>
      </w:tr>
      <w:tr w:rsidR="00944C6E" w14:paraId="429A4F9F" w14:textId="77777777" w:rsidTr="00944C6E">
        <w:tc>
          <w:tcPr>
            <w:tcW w:w="7055" w:type="dxa"/>
          </w:tcPr>
          <w:p w14:paraId="149EF3A0" w14:textId="77777777"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0F503AA" w14:textId="77777777" w:rsidR="00944C6E" w:rsidRDefault="008745A8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Н.С.Боровик</w:t>
            </w:r>
          </w:p>
        </w:tc>
      </w:tr>
    </w:tbl>
    <w:p w14:paraId="34ED6FD0" w14:textId="77777777" w:rsidR="00944C6E" w:rsidRDefault="00944C6E" w:rsidP="00944C6E">
      <w:pPr>
        <w:ind w:left="-851"/>
        <w:rPr>
          <w:rFonts w:ascii="Times New Roman" w:hAnsi="Times New Roman" w:cs="Times New Roman"/>
          <w:sz w:val="28"/>
          <w:szCs w:val="28"/>
        </w:rPr>
      </w:pPr>
    </w:p>
    <w:p w14:paraId="13E74B5E" w14:textId="77777777" w:rsidR="004979F3" w:rsidRDefault="004979F3" w:rsidP="00944C6E">
      <w:pPr>
        <w:ind w:left="-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79F3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A96"/>
    <w:rsid w:val="000357C2"/>
    <w:rsid w:val="0006243E"/>
    <w:rsid w:val="00086D12"/>
    <w:rsid w:val="00094BF0"/>
    <w:rsid w:val="000B771D"/>
    <w:rsid w:val="001051D5"/>
    <w:rsid w:val="00121BED"/>
    <w:rsid w:val="00135511"/>
    <w:rsid w:val="00167862"/>
    <w:rsid w:val="001B57EF"/>
    <w:rsid w:val="001C17BB"/>
    <w:rsid w:val="001D1C5D"/>
    <w:rsid w:val="001D3C82"/>
    <w:rsid w:val="001D7AD2"/>
    <w:rsid w:val="00203B7B"/>
    <w:rsid w:val="00217007"/>
    <w:rsid w:val="002371E2"/>
    <w:rsid w:val="00257794"/>
    <w:rsid w:val="00291365"/>
    <w:rsid w:val="00297DB5"/>
    <w:rsid w:val="002B50A3"/>
    <w:rsid w:val="002C18B8"/>
    <w:rsid w:val="002D024B"/>
    <w:rsid w:val="002E1392"/>
    <w:rsid w:val="003037E7"/>
    <w:rsid w:val="00306720"/>
    <w:rsid w:val="00310599"/>
    <w:rsid w:val="00322707"/>
    <w:rsid w:val="0032716E"/>
    <w:rsid w:val="0033534B"/>
    <w:rsid w:val="00392132"/>
    <w:rsid w:val="00392D65"/>
    <w:rsid w:val="003972D7"/>
    <w:rsid w:val="003A06C2"/>
    <w:rsid w:val="003D214B"/>
    <w:rsid w:val="003D751C"/>
    <w:rsid w:val="0042116F"/>
    <w:rsid w:val="00434281"/>
    <w:rsid w:val="00443528"/>
    <w:rsid w:val="00465E19"/>
    <w:rsid w:val="0047183C"/>
    <w:rsid w:val="00487826"/>
    <w:rsid w:val="00494646"/>
    <w:rsid w:val="004979F3"/>
    <w:rsid w:val="0050174C"/>
    <w:rsid w:val="00526A95"/>
    <w:rsid w:val="0055187B"/>
    <w:rsid w:val="00565D34"/>
    <w:rsid w:val="00580F3B"/>
    <w:rsid w:val="005D6CBF"/>
    <w:rsid w:val="00601542"/>
    <w:rsid w:val="006336A9"/>
    <w:rsid w:val="00660FE6"/>
    <w:rsid w:val="00675D4B"/>
    <w:rsid w:val="00691199"/>
    <w:rsid w:val="006F1A99"/>
    <w:rsid w:val="00714D5D"/>
    <w:rsid w:val="00716876"/>
    <w:rsid w:val="007329F8"/>
    <w:rsid w:val="007526BD"/>
    <w:rsid w:val="007532E8"/>
    <w:rsid w:val="00766060"/>
    <w:rsid w:val="0077723B"/>
    <w:rsid w:val="0078409A"/>
    <w:rsid w:val="007A1BB1"/>
    <w:rsid w:val="007B0EE1"/>
    <w:rsid w:val="007B389D"/>
    <w:rsid w:val="007E4298"/>
    <w:rsid w:val="007F0CFC"/>
    <w:rsid w:val="007F5306"/>
    <w:rsid w:val="00813F52"/>
    <w:rsid w:val="008745A8"/>
    <w:rsid w:val="00875CFD"/>
    <w:rsid w:val="00882C14"/>
    <w:rsid w:val="00882E9C"/>
    <w:rsid w:val="008B1A40"/>
    <w:rsid w:val="008B54FF"/>
    <w:rsid w:val="008C2A34"/>
    <w:rsid w:val="008C6437"/>
    <w:rsid w:val="008D3A43"/>
    <w:rsid w:val="008E00E1"/>
    <w:rsid w:val="008F52D9"/>
    <w:rsid w:val="008F7680"/>
    <w:rsid w:val="00914770"/>
    <w:rsid w:val="00944C6E"/>
    <w:rsid w:val="00945AEB"/>
    <w:rsid w:val="00946AF7"/>
    <w:rsid w:val="0097480B"/>
    <w:rsid w:val="0097555A"/>
    <w:rsid w:val="00A4390D"/>
    <w:rsid w:val="00A838FC"/>
    <w:rsid w:val="00A9177E"/>
    <w:rsid w:val="00AC7E3D"/>
    <w:rsid w:val="00AD10AC"/>
    <w:rsid w:val="00AD4B58"/>
    <w:rsid w:val="00AE3D14"/>
    <w:rsid w:val="00AE6E97"/>
    <w:rsid w:val="00B04DF7"/>
    <w:rsid w:val="00B068AC"/>
    <w:rsid w:val="00B107B8"/>
    <w:rsid w:val="00B21A23"/>
    <w:rsid w:val="00B2357C"/>
    <w:rsid w:val="00B24A13"/>
    <w:rsid w:val="00B35E66"/>
    <w:rsid w:val="00B56325"/>
    <w:rsid w:val="00B72615"/>
    <w:rsid w:val="00BA3401"/>
    <w:rsid w:val="00BB2883"/>
    <w:rsid w:val="00BD686B"/>
    <w:rsid w:val="00BF247F"/>
    <w:rsid w:val="00C02C72"/>
    <w:rsid w:val="00C12575"/>
    <w:rsid w:val="00C1338B"/>
    <w:rsid w:val="00C6072A"/>
    <w:rsid w:val="00C62414"/>
    <w:rsid w:val="00C711AF"/>
    <w:rsid w:val="00CC446C"/>
    <w:rsid w:val="00CD17CC"/>
    <w:rsid w:val="00CD5715"/>
    <w:rsid w:val="00CF53B4"/>
    <w:rsid w:val="00D61A96"/>
    <w:rsid w:val="00D6642D"/>
    <w:rsid w:val="00D96ECC"/>
    <w:rsid w:val="00DB2D1B"/>
    <w:rsid w:val="00DC6494"/>
    <w:rsid w:val="00E14026"/>
    <w:rsid w:val="00E22B64"/>
    <w:rsid w:val="00E65730"/>
    <w:rsid w:val="00E74E06"/>
    <w:rsid w:val="00E80A86"/>
    <w:rsid w:val="00E81D00"/>
    <w:rsid w:val="00E956B9"/>
    <w:rsid w:val="00E97B28"/>
    <w:rsid w:val="00EC0F4B"/>
    <w:rsid w:val="00EC17BD"/>
    <w:rsid w:val="00EC33D2"/>
    <w:rsid w:val="00EC7794"/>
    <w:rsid w:val="00EE1912"/>
    <w:rsid w:val="00EE3139"/>
    <w:rsid w:val="00F2292D"/>
    <w:rsid w:val="00F87DDB"/>
    <w:rsid w:val="00F97964"/>
    <w:rsid w:val="00FA1CE8"/>
    <w:rsid w:val="00FA2F3F"/>
    <w:rsid w:val="00FB124A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5B324"/>
  <w15:docId w15:val="{5D89F89E-9C04-40AC-92E0-CEB2ACA00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D180D-8DAF-4832-9937-32EDDC2E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Методкабинет УПО Оршанского РИК</cp:lastModifiedBy>
  <cp:revision>61</cp:revision>
  <cp:lastPrinted>2024-08-20T06:27:00Z</cp:lastPrinted>
  <dcterms:created xsi:type="dcterms:W3CDTF">2014-08-13T09:20:00Z</dcterms:created>
  <dcterms:modified xsi:type="dcterms:W3CDTF">2024-09-03T10:24:00Z</dcterms:modified>
</cp:coreProperties>
</file>